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C59" w:rsidRDefault="00CC4C59" w:rsidP="00CC4C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Тақырып</w:t>
      </w:r>
      <w:proofErr w:type="spellEnd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. Техника </w:t>
      </w:r>
      <w:proofErr w:type="spellStart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саясатының</w:t>
      </w:r>
      <w:proofErr w:type="spellEnd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негізгі</w:t>
      </w:r>
      <w:proofErr w:type="spellEnd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ба</w:t>
      </w:r>
      <w:proofErr w:type="gramEnd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ғыттары</w:t>
      </w:r>
      <w:proofErr w:type="spellEnd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құралдарының</w:t>
      </w:r>
      <w:proofErr w:type="spellEnd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паркін</w:t>
      </w:r>
      <w:proofErr w:type="spellEnd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жетілдіру</w:t>
      </w:r>
      <w:proofErr w:type="spellEnd"/>
    </w:p>
    <w:p w:rsidR="00CC4C59" w:rsidRPr="00CC4C59" w:rsidRDefault="00CC4C59" w:rsidP="00CC4C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қызметтерінің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болашақтағы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дамуына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ашатын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негізгі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басым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бағыттар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ретінде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тасымалдарының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сапасы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тиімділігін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арттыру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қауіпсіздігін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қамтамасыз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қоршаған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тигізетін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жағымсыз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әсерін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азайту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құралдарының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паркін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жетілдіру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міндеттері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жатады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апаттарын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азайту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қозғалысының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</w:t>
      </w:r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ау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іпсіздігін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жетілдірудің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негізгі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қордаланған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міндеттер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кешені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шешуді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талап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етеді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Солардың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ішіндегі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маңыздылары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қауіпсіздігі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саласындағы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құқықтық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нормативтік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базаны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жетілдіру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оларды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халықаралық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талаптар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сәйкестікке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келтіру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жаңа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жолдарды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салу,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қолданыстағы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жолдар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желісін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қайта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кеңейту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ағындарын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реттеу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жол-көше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желісін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жаңалау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</w:t>
      </w:r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ңғырту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қозғалысына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қатысушылардың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барлығына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қауіпсіздігі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туралы</w:t>
      </w:r>
      <w:proofErr w:type="spellEnd"/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ақпараттық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қамтамасыздандыру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деңгейін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арттыру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автокөліктерге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техникалық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көрсететін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бекеттердің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тарамдалған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желісі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бар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жолдарда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осы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заманғы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сервистер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жанармай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құю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станцияларын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қонақ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үлер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уақытша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тұрақтар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т.</w:t>
      </w:r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.с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реттеудің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тиімділігін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реттеу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қолданыстағы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құралдарының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техникалық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жай-күйіне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мемлекеттік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қылауды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күшейту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дайындалатын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Қазақстан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Республикасына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әкелінетін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)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пайдаланылатын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әсіресе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қайта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жабдықталған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)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құралдары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солардың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қосалқы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бөлшектерін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сертификаттаудың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деңгейін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құрамының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біліктілі</w:t>
      </w:r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</w:t>
      </w:r>
      <w:proofErr w:type="spellEnd"/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деңгейін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арттыру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Республикада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ңа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болып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жатқан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сала –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саласының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құқықтық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негіздерін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мәселелері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айрықша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маңызды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мәселе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болып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табылады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Автокөліктің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қоршаған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тигізетін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әсіресе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үлесіне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атмосфераға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тарайтын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зиянды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шығарындылардың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негізгі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көлемі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келетін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</w:t>
      </w:r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қалаларда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сезілетін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жағымсыз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әсеріне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байланысты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қызметінің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экологиялық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аспектісінің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де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маңызы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кем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емес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қызметінен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қоршаған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келетін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қауіп-қатерді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сезіну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әлемдік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қоғамдастыққа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мемлекеттік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бағдарламалар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негізінде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кешенінің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істеуіне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тиетін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ұсанды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залалды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)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барынша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азайту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жөнінде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пәрменді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шараларды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іске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асыруға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Мемлекеттік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бағдарламалар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ауқымды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мәселелерді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автокөліктердің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техникалық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деңгейі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сапасын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арттырудан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қозғалысты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ұтымды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қоғамдық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өлін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күшейтуге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жалпы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құрылысы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жетілдіруге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дейінгі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әрекеттерді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қамтиды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нәтижесінде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Еуропаның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көпшілік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елдерінде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кейінгі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он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жылдықтың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ішінде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зиянды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шығарындыларының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абсолюттік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өлемі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70-90%-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кеміді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 xml:space="preserve">Республика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автокөлігінің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экологиялық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проблемасын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шешу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бағдаламасы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ұзақ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мерзімге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есептелуі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осы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саладағы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халықаралық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тәжірибені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пайдалану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негізделуі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мемлекет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тарапынан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материалдық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қолдау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көрсетілумен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мүдделі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мекемелердің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бірлескен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күш-жігерлері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табиғат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қорғау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шешімдері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жобаларын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іске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асыруды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көздеуі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тиіс</w:t>
      </w:r>
      <w:proofErr w:type="spellEnd"/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Осыны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ескеру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саласын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дамытудың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техникалық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саясаты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таяу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аралықта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көбіне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жылжымалы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құрамның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техникалық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параметрлерін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салмағы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габариті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тежегіш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жүйелері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руль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басқаруы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т.б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.)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жетілдіруге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майлау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материалдары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қосалқы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бөлшектеріне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қойылатын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техникалық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талаптарды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арттыруғы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бағытталуы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Осындай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әрекеттер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республиканы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анағұрлым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үнемді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қауіпсіздік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пен экология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параметрлері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</w:t>
      </w:r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ғысынан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жетілдірілген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жылжымалы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құраммен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толықтыруға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алғышарттар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жасайды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Жылжымалы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құрамның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түрлері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тән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мерзімінің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есепке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алғанда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оны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таяу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жылдарда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жетілдірудің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басты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бағыттары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мыналар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тиіс</w:t>
      </w:r>
      <w:proofErr w:type="spellEnd"/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</w:t>
      </w:r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</w:t>
      </w:r>
      <w:proofErr w:type="spellEnd"/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паріктерін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жаңалау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жаңарту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паріктерін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мүмкіндігіне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қарай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жасаудың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деңгейіне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сәйкес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ңа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буындағы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көлікпен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толықтыру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</w:t>
      </w:r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</w:t>
      </w:r>
      <w:proofErr w:type="spellEnd"/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бизнесіне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барынша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тартымдылық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қоғамдық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</w:t>
      </w:r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л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ікті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кепілдікті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қаржыландыру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жүйесін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қалыптастыру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-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тозған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автокөлікдерді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жедел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ауыстыруды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қамтамасыз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ететін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экономикалық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қаржы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механизмдерін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әзірлеу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іске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асыру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республикаға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құралдарын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әкелуді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сондай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-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ақ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саладағы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құралдары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паркінің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сапа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құрылымын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жетілдіру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қолайлы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жағдайлар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жөніндегі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басқа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да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</w:t>
      </w:r>
      <w:proofErr w:type="gram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-</w:t>
      </w:r>
      <w:proofErr w:type="gram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шараларды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жетілдіру</w:t>
      </w:r>
      <w:proofErr w:type="spellEnd"/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CC4C59" w:rsidRPr="00CC4C59" w:rsidRDefault="00CC4C59" w:rsidP="00CC4C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CC4C59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 </w:t>
      </w:r>
    </w:p>
    <w:p w:rsidR="00605BF7" w:rsidRPr="00CC4C59" w:rsidRDefault="00605BF7" w:rsidP="00CC4C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05BF7" w:rsidRPr="00CC4C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3AC"/>
    <w:rsid w:val="002D53AC"/>
    <w:rsid w:val="00605BF7"/>
    <w:rsid w:val="00CC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632</Words>
  <Characters>3609</Characters>
  <Application>Microsoft Office Word</Application>
  <DocSecurity>0</DocSecurity>
  <Lines>30</Lines>
  <Paragraphs>8</Paragraphs>
  <ScaleCrop>false</ScaleCrop>
  <Company>Microsoft</Company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2021-10-12T08:23:00Z</dcterms:created>
  <dcterms:modified xsi:type="dcterms:W3CDTF">2021-10-12T08:24:00Z</dcterms:modified>
</cp:coreProperties>
</file>